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3CD1" w14:textId="77777777" w:rsidR="00037A36" w:rsidRPr="00AF25B1" w:rsidRDefault="002542B2" w:rsidP="00037A36">
      <w:pPr>
        <w:rPr>
          <w:rFonts w:ascii="Arial" w:eastAsiaTheme="minorEastAsia" w:hAnsi="Arial" w:cs="Arial"/>
          <w:b/>
          <w:noProof/>
          <w:color w:val="000000"/>
          <w:sz w:val="28"/>
          <w:szCs w:val="28"/>
        </w:rPr>
      </w:pPr>
      <w:r>
        <w:rPr>
          <w:rFonts w:ascii="Arial" w:eastAsiaTheme="minorEastAsia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6E472C" wp14:editId="6BAD3B3F">
            <wp:simplePos x="0" y="0"/>
            <wp:positionH relativeFrom="column">
              <wp:posOffset>4347545</wp:posOffset>
            </wp:positionH>
            <wp:positionV relativeFrom="paragraph">
              <wp:posOffset>-230430</wp:posOffset>
            </wp:positionV>
            <wp:extent cx="1801713" cy="911519"/>
            <wp:effectExtent l="19050" t="0" r="8037" b="0"/>
            <wp:wrapNone/>
            <wp:docPr id="2" name="Grafik 0" descr="Logo-LV-Jugend-Homepage_5dwna4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-LV-Jugend-Homepage_5dwna48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46" cy="91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A36" w:rsidRPr="00AF25B1">
        <w:rPr>
          <w:rFonts w:ascii="Arial" w:eastAsiaTheme="minorEastAsia" w:hAnsi="Arial" w:cs="Arial"/>
          <w:b/>
          <w:noProof/>
          <w:color w:val="000000"/>
          <w:sz w:val="28"/>
          <w:szCs w:val="28"/>
        </w:rPr>
        <w:t>Jugend im</w:t>
      </w:r>
      <w:r w:rsidR="00037A36" w:rsidRPr="00AF25B1">
        <w:rPr>
          <w:rFonts w:ascii="Arial" w:eastAsiaTheme="minorEastAsia" w:hAnsi="Arial" w:cs="Arial"/>
          <w:b/>
          <w:noProof/>
          <w:color w:val="000000"/>
          <w:sz w:val="28"/>
          <w:szCs w:val="28"/>
        </w:rPr>
        <w:tab/>
        <w:t xml:space="preserve"> Landesverband </w:t>
      </w:r>
    </w:p>
    <w:p w14:paraId="08BF0BA0" w14:textId="77777777" w:rsidR="00037A36" w:rsidRPr="00AF25B1" w:rsidRDefault="00037A36" w:rsidP="00037A36">
      <w:pPr>
        <w:rPr>
          <w:rFonts w:ascii="Arial" w:eastAsiaTheme="minorEastAsia" w:hAnsi="Arial" w:cs="Arial"/>
          <w:b/>
          <w:noProof/>
          <w:color w:val="000000"/>
          <w:sz w:val="28"/>
          <w:szCs w:val="28"/>
        </w:rPr>
      </w:pPr>
      <w:r w:rsidRPr="00AF25B1">
        <w:rPr>
          <w:rFonts w:ascii="Arial" w:eastAsiaTheme="minorEastAsia" w:hAnsi="Arial" w:cs="Arial"/>
          <w:b/>
          <w:noProof/>
          <w:color w:val="000000"/>
          <w:sz w:val="28"/>
          <w:szCs w:val="28"/>
        </w:rPr>
        <w:t xml:space="preserve">Badischer Rassegeflügelzüchter e.V. </w:t>
      </w:r>
    </w:p>
    <w:p w14:paraId="242DA99B" w14:textId="77777777" w:rsidR="00037A36" w:rsidRPr="00AF25B1" w:rsidRDefault="00037A36" w:rsidP="00037A36">
      <w:pPr>
        <w:tabs>
          <w:tab w:val="left" w:pos="1418"/>
        </w:tabs>
        <w:spacing w:after="360"/>
        <w:rPr>
          <w:rFonts w:ascii="Arial" w:hAnsi="Arial" w:cs="Arial"/>
        </w:rPr>
      </w:pPr>
    </w:p>
    <w:p w14:paraId="06D066CB" w14:textId="77777777" w:rsidR="00037A36" w:rsidRPr="002542B2" w:rsidRDefault="00037A36" w:rsidP="00037A36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2542B2">
        <w:rPr>
          <w:rFonts w:ascii="Arial" w:hAnsi="Arial" w:cs="Arial"/>
          <w:sz w:val="28"/>
          <w:szCs w:val="28"/>
        </w:rPr>
        <w:t xml:space="preserve">Schaubericht </w:t>
      </w:r>
      <w:r w:rsidR="00130B43" w:rsidRPr="002542B2">
        <w:rPr>
          <w:rFonts w:ascii="Arial" w:hAnsi="Arial" w:cs="Arial"/>
          <w:sz w:val="28"/>
          <w:szCs w:val="28"/>
        </w:rPr>
        <w:t>Kreisschau - Jugend</w:t>
      </w:r>
      <w:r w:rsidRPr="002542B2">
        <w:rPr>
          <w:rFonts w:ascii="Arial" w:hAnsi="Arial" w:cs="Arial"/>
          <w:sz w:val="28"/>
          <w:szCs w:val="28"/>
        </w:rPr>
        <w:t xml:space="preserve"> -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2693"/>
        <w:gridCol w:w="142"/>
        <w:gridCol w:w="1842"/>
        <w:gridCol w:w="3402"/>
      </w:tblGrid>
      <w:tr w:rsidR="00037A36" w:rsidRPr="00AF25B1" w14:paraId="01176352" w14:textId="77777777" w:rsidTr="00E21239">
        <w:tc>
          <w:tcPr>
            <w:tcW w:w="5032" w:type="dxa"/>
            <w:gridSpan w:val="4"/>
          </w:tcPr>
          <w:p w14:paraId="0404382A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240"/>
              <w:jc w:val="right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Ausstellung am:</w:t>
            </w:r>
            <w:bookmarkStart w:id="0" w:name="Text212"/>
          </w:p>
        </w:tc>
        <w:bookmarkEnd w:id="0"/>
        <w:tc>
          <w:tcPr>
            <w:tcW w:w="1842" w:type="dxa"/>
            <w:tcBorders>
              <w:bottom w:val="single" w:sz="6" w:space="0" w:color="auto"/>
            </w:tcBorders>
          </w:tcPr>
          <w:p w14:paraId="30EB6280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240"/>
              <w:jc w:val="center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37A36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02" w:type="dxa"/>
          </w:tcPr>
          <w:p w14:paraId="512E87AA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240"/>
              <w:rPr>
                <w:rFonts w:ascii="Arial" w:hAnsi="Arial" w:cs="Arial"/>
              </w:rPr>
            </w:pPr>
          </w:p>
        </w:tc>
      </w:tr>
      <w:tr w:rsidR="00037A36" w:rsidRPr="00AF25B1" w14:paraId="116C64E8" w14:textId="77777777" w:rsidTr="00E21239">
        <w:trPr>
          <w:cantSplit/>
        </w:trPr>
        <w:tc>
          <w:tcPr>
            <w:tcW w:w="2197" w:type="dxa"/>
            <w:gridSpan w:val="2"/>
          </w:tcPr>
          <w:p w14:paraId="7949FD1A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24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Des Kreisverbandes:</w:t>
            </w:r>
          </w:p>
        </w:tc>
        <w:tc>
          <w:tcPr>
            <w:tcW w:w="8079" w:type="dxa"/>
            <w:gridSpan w:val="4"/>
            <w:tcBorders>
              <w:bottom w:val="single" w:sz="6" w:space="0" w:color="auto"/>
            </w:tcBorders>
          </w:tcPr>
          <w:p w14:paraId="267FD71E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240"/>
              <w:jc w:val="center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37A36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="00037A36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A36" w:rsidRPr="00AF25B1" w14:paraId="6A2943EF" w14:textId="77777777" w:rsidTr="00E21239">
        <w:tc>
          <w:tcPr>
            <w:tcW w:w="4890" w:type="dxa"/>
            <w:gridSpan w:val="3"/>
          </w:tcPr>
          <w:p w14:paraId="0667C4F1" w14:textId="77777777" w:rsidR="00037A36" w:rsidRPr="00C76EEE" w:rsidRDefault="00037A36" w:rsidP="00E21239">
            <w:pPr>
              <w:tabs>
                <w:tab w:val="left" w:pos="567"/>
                <w:tab w:val="left" w:pos="2835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480"/>
              <w:rPr>
                <w:rFonts w:ascii="Arial" w:hAnsi="Arial" w:cs="Arial"/>
                <w:u w:val="single"/>
              </w:rPr>
            </w:pPr>
            <w:r w:rsidRPr="00C76EEE">
              <w:rPr>
                <w:rFonts w:ascii="Arial" w:hAnsi="Arial" w:cs="Arial"/>
              </w:rPr>
              <w:t xml:space="preserve">Selbstständige Jugendschau     </w:t>
            </w:r>
            <w:r>
              <w:rPr>
                <w:rFonts w:ascii="Arial" w:hAnsi="Arial" w:cs="Arial"/>
              </w:rPr>
              <w:t xml:space="preserve"> </w:t>
            </w:r>
            <w:r w:rsidRPr="00C76E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 [   ]   nein [   ]</w:t>
            </w:r>
            <w:r w:rsidR="002542B2">
              <w:rPr>
                <w:rFonts w:ascii="Arial" w:hAnsi="Arial" w:cs="Arial"/>
              </w:rPr>
              <w:t xml:space="preserve"> </w:t>
            </w:r>
            <w:r w:rsidRPr="00C76EEE">
              <w:rPr>
                <w:rFonts w:ascii="Arial" w:hAnsi="Arial" w:cs="Arial"/>
                <w:u w:val="single"/>
              </w:rPr>
              <w:br/>
            </w:r>
            <w:r w:rsidRPr="00C76EEE">
              <w:rPr>
                <w:rFonts w:ascii="Arial" w:hAnsi="Arial" w:cs="Arial"/>
                <w:u w:val="single"/>
              </w:rPr>
              <w:br/>
            </w:r>
            <w:r w:rsidRPr="00C76EEE">
              <w:rPr>
                <w:rFonts w:ascii="Arial" w:hAnsi="Arial" w:cs="Arial"/>
              </w:rPr>
              <w:t xml:space="preserve">Katalog                                       </w:t>
            </w:r>
            <w:r>
              <w:rPr>
                <w:rFonts w:ascii="Arial" w:hAnsi="Arial" w:cs="Arial"/>
              </w:rPr>
              <w:t xml:space="preserve">  ja [   ]   nein [   ]</w:t>
            </w:r>
          </w:p>
          <w:p w14:paraId="55FB0EEB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480"/>
              <w:rPr>
                <w:rFonts w:ascii="Arial" w:hAnsi="Arial" w:cs="Arial"/>
                <w:b/>
              </w:rPr>
            </w:pPr>
            <w:r w:rsidRPr="00037A36">
              <w:rPr>
                <w:rFonts w:ascii="Arial" w:hAnsi="Arial" w:cs="Arial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37A36" w:rsidRPr="00037A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7A36">
              <w:rPr>
                <w:rFonts w:ascii="Arial" w:hAnsi="Arial" w:cs="Arial"/>
                <w:u w:val="single"/>
              </w:rPr>
            </w:r>
            <w:r w:rsidRPr="00037A36">
              <w:rPr>
                <w:rFonts w:ascii="Arial" w:hAnsi="Arial" w:cs="Arial"/>
                <w:u w:val="single"/>
              </w:rPr>
              <w:fldChar w:fldCharType="separate"/>
            </w:r>
            <w:r w:rsidR="00037A36" w:rsidRPr="00037A36">
              <w:rPr>
                <w:rFonts w:ascii="Arial" w:hAnsi="Arial" w:cs="Arial"/>
                <w:noProof/>
                <w:u w:val="single"/>
              </w:rPr>
              <w:t> </w:t>
            </w:r>
            <w:r w:rsidR="00037A36" w:rsidRPr="00037A36">
              <w:rPr>
                <w:rFonts w:ascii="Arial" w:hAnsi="Arial" w:cs="Arial"/>
                <w:noProof/>
                <w:u w:val="single"/>
              </w:rPr>
              <w:t> </w:t>
            </w:r>
            <w:r w:rsidR="00037A36" w:rsidRPr="00037A36">
              <w:rPr>
                <w:rFonts w:ascii="Arial" w:hAnsi="Arial" w:cs="Arial"/>
                <w:noProof/>
                <w:u w:val="single"/>
              </w:rPr>
              <w:t> </w:t>
            </w:r>
            <w:r w:rsidR="00037A36" w:rsidRPr="00037A36">
              <w:rPr>
                <w:rFonts w:ascii="Arial" w:hAnsi="Arial" w:cs="Arial"/>
                <w:noProof/>
                <w:u w:val="single"/>
              </w:rPr>
              <w:t> </w:t>
            </w:r>
            <w:r w:rsidR="00037A36" w:rsidRPr="00037A36">
              <w:rPr>
                <w:rFonts w:ascii="Arial" w:hAnsi="Arial" w:cs="Arial"/>
                <w:noProof/>
                <w:u w:val="single"/>
              </w:rPr>
              <w:t> </w:t>
            </w:r>
            <w:r w:rsidRPr="00037A36">
              <w:rPr>
                <w:rFonts w:ascii="Arial" w:hAnsi="Arial" w:cs="Arial"/>
                <w:u w:val="single"/>
              </w:rPr>
              <w:fldChar w:fldCharType="end"/>
            </w:r>
            <w:r w:rsidR="00037A36" w:rsidRPr="00037A36">
              <w:rPr>
                <w:rFonts w:ascii="Arial" w:hAnsi="Arial" w:cs="Arial"/>
                <w:u w:val="single"/>
              </w:rPr>
              <w:t xml:space="preserve">               </w:t>
            </w:r>
            <w:r w:rsidR="00037A36">
              <w:rPr>
                <w:rFonts w:ascii="Arial" w:hAnsi="Arial" w:cs="Arial"/>
              </w:rPr>
              <w:t xml:space="preserve">  Kreativarbeiten</w:t>
            </w:r>
          </w:p>
        </w:tc>
        <w:tc>
          <w:tcPr>
            <w:tcW w:w="5386" w:type="dxa"/>
            <w:gridSpan w:val="3"/>
          </w:tcPr>
          <w:p w14:paraId="1B781E25" w14:textId="77777777" w:rsidR="00037A36" w:rsidRPr="00AF25B1" w:rsidRDefault="002542B2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480"/>
              <w:rPr>
                <w:rFonts w:ascii="Arial" w:hAnsi="Arial" w:cs="Arial"/>
              </w:rPr>
            </w:pPr>
            <w:r w:rsidRPr="00C76EEE">
              <w:rPr>
                <w:rFonts w:ascii="Arial" w:hAnsi="Arial" w:cs="Arial"/>
              </w:rPr>
              <w:t xml:space="preserve">Angeschlossene Jugendschau    </w:t>
            </w:r>
            <w:r>
              <w:rPr>
                <w:rFonts w:ascii="Arial" w:hAnsi="Arial" w:cs="Arial"/>
              </w:rPr>
              <w:t>ja [   ]   nein [   ]</w:t>
            </w:r>
            <w:r w:rsidRPr="00C76EEE">
              <w:rPr>
                <w:rFonts w:ascii="Arial" w:hAnsi="Arial" w:cs="Arial"/>
                <w:u w:val="single"/>
              </w:rPr>
              <w:br/>
            </w:r>
          </w:p>
        </w:tc>
      </w:tr>
      <w:tr w:rsidR="00037A36" w:rsidRPr="00AF25B1" w14:paraId="2CC24A52" w14:textId="77777777" w:rsidTr="00E21239">
        <w:tc>
          <w:tcPr>
            <w:tcW w:w="1488" w:type="dxa"/>
          </w:tcPr>
          <w:p w14:paraId="4C202780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="00037A36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402" w:type="dxa"/>
            <w:gridSpan w:val="2"/>
          </w:tcPr>
          <w:p w14:paraId="08984720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Groß- und Wassergeflügel</w:t>
            </w:r>
          </w:p>
        </w:tc>
        <w:tc>
          <w:tcPr>
            <w:tcW w:w="5386" w:type="dxa"/>
            <w:gridSpan w:val="3"/>
          </w:tcPr>
          <w:p w14:paraId="54ED4022" w14:textId="77777777" w:rsidR="00037A36" w:rsidRPr="00AF25B1" w:rsidRDefault="003830D7" w:rsidP="003830D7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Übersicht der ausgestellten</w:t>
            </w:r>
          </w:p>
        </w:tc>
      </w:tr>
      <w:tr w:rsidR="00037A36" w:rsidRPr="00AF25B1" w14:paraId="19FFE4AC" w14:textId="77777777" w:rsidTr="00E21239">
        <w:tc>
          <w:tcPr>
            <w:tcW w:w="1488" w:type="dxa"/>
            <w:tcBorders>
              <w:top w:val="single" w:sz="6" w:space="0" w:color="auto"/>
            </w:tcBorders>
          </w:tcPr>
          <w:p w14:paraId="34A9E9D5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="00037A36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402" w:type="dxa"/>
            <w:gridSpan w:val="2"/>
          </w:tcPr>
          <w:p w14:paraId="757C5323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</w:rPr>
              <w:t>Hühner</w:t>
            </w:r>
          </w:p>
        </w:tc>
        <w:tc>
          <w:tcPr>
            <w:tcW w:w="5386" w:type="dxa"/>
            <w:gridSpan w:val="3"/>
          </w:tcPr>
          <w:p w14:paraId="3D8E5FD9" w14:textId="77777777" w:rsidR="00037A36" w:rsidRPr="003830D7" w:rsidRDefault="003830D7" w:rsidP="003830D7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 w:rsidRPr="003830D7">
              <w:rPr>
                <w:rFonts w:ascii="Arial" w:hAnsi="Arial" w:cs="Arial"/>
                <w:b/>
              </w:rPr>
              <w:t>Arbeiten und Tiere Jugend</w:t>
            </w:r>
          </w:p>
        </w:tc>
      </w:tr>
      <w:tr w:rsidR="00037A36" w:rsidRPr="00AF25B1" w14:paraId="02A966E2" w14:textId="77777777" w:rsidTr="00E21239">
        <w:tc>
          <w:tcPr>
            <w:tcW w:w="1488" w:type="dxa"/>
            <w:tcBorders>
              <w:top w:val="single" w:sz="6" w:space="0" w:color="auto"/>
            </w:tcBorders>
          </w:tcPr>
          <w:p w14:paraId="08F44FFD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="00037A36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402" w:type="dxa"/>
            <w:gridSpan w:val="2"/>
          </w:tcPr>
          <w:p w14:paraId="1FAD448D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Tauben</w:t>
            </w:r>
          </w:p>
        </w:tc>
        <w:tc>
          <w:tcPr>
            <w:tcW w:w="5386" w:type="dxa"/>
            <w:gridSpan w:val="3"/>
          </w:tcPr>
          <w:p w14:paraId="552B8C12" w14:textId="5CACD9E0" w:rsidR="00037A36" w:rsidRPr="003830D7" w:rsidRDefault="00100930" w:rsidP="003830D7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C6DF0A" wp14:editId="5C8B078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74930</wp:posOffset>
                      </wp:positionV>
                      <wp:extent cx="2282190" cy="998220"/>
                      <wp:effectExtent l="9525" t="5715" r="13335" b="57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190" cy="998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765EA" w14:textId="77777777" w:rsidR="00E957DD" w:rsidRPr="00E957DD" w:rsidRDefault="00E957DD" w:rsidP="00E957DD">
                                  <w:pPr>
                                    <w:tabs>
                                      <w:tab w:val="left" w:pos="9923"/>
                                    </w:tabs>
                                    <w:spacing w:before="360"/>
                                    <w:ind w:left="-142" w:right="14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957DD">
                                    <w:rPr>
                                      <w:rFonts w:ascii="Arial" w:hAnsi="Arial" w:cs="Arial"/>
                                    </w:rPr>
                                    <w:t xml:space="preserve">Diese Meldung ist </w:t>
                                  </w:r>
                                  <w:r w:rsidRPr="00E957DD">
                                    <w:rPr>
                                      <w:rFonts w:ascii="Arial" w:hAnsi="Arial" w:cs="Arial"/>
                                      <w:b/>
                                    </w:rPr>
                                    <w:t>bis spätestens 15. Januar</w:t>
                                  </w:r>
                                  <w:r w:rsidRPr="00E957DD">
                                    <w:rPr>
                                      <w:rFonts w:ascii="Arial" w:hAnsi="Arial" w:cs="Arial"/>
                                    </w:rPr>
                                    <w:t xml:space="preserve"> an den Landesjugendleiter zu senden.</w:t>
                                  </w:r>
                                </w:p>
                                <w:p w14:paraId="08BD8F6A" w14:textId="77777777" w:rsidR="00E957DD" w:rsidRDefault="00E957DD" w:rsidP="00E957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6DF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8.95pt;margin-top:5.9pt;width:179.7pt;height:78.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">
                      <v:textbox>
                        <w:txbxContent>
                          <w:p w14:paraId="3B6765EA" w14:textId="77777777" w:rsidR="00E957DD" w:rsidRPr="00E957DD" w:rsidRDefault="00E957DD" w:rsidP="00E957DD">
                            <w:pPr>
                              <w:tabs>
                                <w:tab w:val="left" w:pos="9923"/>
                              </w:tabs>
                              <w:spacing w:before="360"/>
                              <w:ind w:left="-142" w:right="14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57DD">
                              <w:rPr>
                                <w:rFonts w:ascii="Arial" w:hAnsi="Arial" w:cs="Arial"/>
                              </w:rPr>
                              <w:t xml:space="preserve">Diese Meldung ist </w:t>
                            </w:r>
                            <w:r w:rsidRPr="00E957DD">
                              <w:rPr>
                                <w:rFonts w:ascii="Arial" w:hAnsi="Arial" w:cs="Arial"/>
                                <w:b/>
                              </w:rPr>
                              <w:t>bis spätestens 15. Januar</w:t>
                            </w:r>
                            <w:r w:rsidRPr="00E957DD">
                              <w:rPr>
                                <w:rFonts w:ascii="Arial" w:hAnsi="Arial" w:cs="Arial"/>
                              </w:rPr>
                              <w:t xml:space="preserve"> an den Landesjugendleiter zu senden.</w:t>
                            </w:r>
                          </w:p>
                          <w:p w14:paraId="08BD8F6A" w14:textId="77777777" w:rsidR="00E957DD" w:rsidRDefault="00E957DD" w:rsidP="00E957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7A36" w:rsidRPr="00AF25B1" w14:paraId="492331CE" w14:textId="77777777" w:rsidTr="00E21239"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</w:tcPr>
          <w:p w14:paraId="37DCA57F" w14:textId="77777777" w:rsidR="00037A36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37A36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="00037A36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14:paraId="26C5D83A" w14:textId="77777777" w:rsidR="00037A36" w:rsidRPr="00C76EEE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Ziergeflügel</w:t>
            </w:r>
          </w:p>
        </w:tc>
        <w:tc>
          <w:tcPr>
            <w:tcW w:w="5386" w:type="dxa"/>
            <w:gridSpan w:val="3"/>
          </w:tcPr>
          <w:p w14:paraId="0F04E072" w14:textId="77777777" w:rsidR="00037A36" w:rsidRPr="00AF25B1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  <w:tr w:rsidR="00037A36" w:rsidRPr="00037A36" w14:paraId="7EC089D2" w14:textId="77777777" w:rsidTr="00E21239">
        <w:tc>
          <w:tcPr>
            <w:tcW w:w="1488" w:type="dxa"/>
            <w:tcBorders>
              <w:bottom w:val="double" w:sz="6" w:space="0" w:color="auto"/>
            </w:tcBorders>
          </w:tcPr>
          <w:p w14:paraId="663A951C" w14:textId="77777777" w:rsidR="00037A36" w:rsidRPr="00037A36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 w:rsidRPr="00037A36">
              <w:rPr>
                <w:rFonts w:ascii="Arial" w:hAnsi="Arial" w:cs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="00037A36" w:rsidRPr="00037A36">
              <w:rPr>
                <w:rFonts w:ascii="Arial" w:hAnsi="Arial" w:cs="Arial"/>
                <w:b/>
              </w:rPr>
              <w:instrText xml:space="preserve"> FORMTEXT </w:instrText>
            </w:r>
            <w:r w:rsidRPr="00037A36">
              <w:rPr>
                <w:rFonts w:ascii="Arial" w:hAnsi="Arial" w:cs="Arial"/>
                <w:b/>
              </w:rPr>
            </w:r>
            <w:r w:rsidRPr="00037A36">
              <w:rPr>
                <w:rFonts w:ascii="Arial" w:hAnsi="Arial" w:cs="Arial"/>
                <w:b/>
              </w:rPr>
              <w:fldChar w:fldCharType="separate"/>
            </w:r>
            <w:r w:rsidR="00037A36" w:rsidRPr="00037A36">
              <w:rPr>
                <w:rFonts w:ascii="Arial" w:hAnsi="Arial" w:cs="Arial"/>
                <w:b/>
                <w:noProof/>
              </w:rPr>
              <w:t> </w:t>
            </w:r>
            <w:r w:rsidR="00037A36" w:rsidRPr="00037A36">
              <w:rPr>
                <w:rFonts w:ascii="Arial" w:hAnsi="Arial" w:cs="Arial"/>
                <w:b/>
                <w:noProof/>
              </w:rPr>
              <w:t> </w:t>
            </w:r>
            <w:r w:rsidR="00037A36" w:rsidRPr="00037A36">
              <w:rPr>
                <w:rFonts w:ascii="Arial" w:hAnsi="Arial" w:cs="Arial"/>
                <w:b/>
                <w:noProof/>
              </w:rPr>
              <w:t> </w:t>
            </w:r>
            <w:r w:rsidR="00037A36" w:rsidRPr="00037A36">
              <w:rPr>
                <w:rFonts w:ascii="Arial" w:hAnsi="Arial" w:cs="Arial"/>
                <w:b/>
                <w:noProof/>
              </w:rPr>
              <w:t> </w:t>
            </w:r>
            <w:r w:rsidR="00037A36" w:rsidRPr="00037A36">
              <w:rPr>
                <w:rFonts w:ascii="Arial" w:hAnsi="Arial" w:cs="Arial"/>
                <w:b/>
                <w:noProof/>
              </w:rPr>
              <w:t> </w:t>
            </w:r>
            <w:r w:rsidRPr="00037A36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3402" w:type="dxa"/>
            <w:gridSpan w:val="2"/>
            <w:tcBorders>
              <w:bottom w:val="double" w:sz="6" w:space="0" w:color="auto"/>
            </w:tcBorders>
          </w:tcPr>
          <w:p w14:paraId="707734E0" w14:textId="77777777" w:rsidR="00037A36" w:rsidRPr="00037A36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5386" w:type="dxa"/>
            <w:gridSpan w:val="3"/>
          </w:tcPr>
          <w:p w14:paraId="2834702F" w14:textId="77777777" w:rsidR="00037A36" w:rsidRPr="00037A36" w:rsidRDefault="00037A36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3B7439D2" w14:textId="77777777" w:rsidR="00523F01" w:rsidRDefault="00523F01">
      <w:pPr>
        <w:rPr>
          <w:b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2977"/>
        <w:gridCol w:w="3118"/>
      </w:tblGrid>
      <w:tr w:rsidR="005D42EB" w:rsidRPr="00AF25B1" w14:paraId="110C55E8" w14:textId="77777777" w:rsidTr="00E21239">
        <w:tc>
          <w:tcPr>
            <w:tcW w:w="10276" w:type="dxa"/>
            <w:gridSpan w:val="4"/>
          </w:tcPr>
          <w:p w14:paraId="74DB02EE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LVJ-Prämie (LVJ-Band) beste Gesamtleistung errang:</w:t>
            </w:r>
          </w:p>
        </w:tc>
      </w:tr>
      <w:tr w:rsidR="005D42EB" w:rsidRPr="00AF25B1" w14:paraId="2BE1106E" w14:textId="77777777" w:rsidTr="00E21239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48590F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Punktzahl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8D5BA1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Rasse</w:t>
            </w:r>
            <w:r>
              <w:rPr>
                <w:rFonts w:ascii="Arial" w:hAnsi="Arial" w:cs="Arial"/>
              </w:rPr>
              <w:t xml:space="preserve"> und Farbe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11EC2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Name des Ausstellers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05C846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Verein des Ausstellers</w:t>
            </w:r>
          </w:p>
        </w:tc>
      </w:tr>
      <w:tr w:rsidR="005D42EB" w:rsidRPr="00AF25B1" w14:paraId="5E0BA13D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400E1F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A403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DE89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E045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D42EB" w:rsidRPr="00AF25B1" w14:paraId="6786DF47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589C2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C732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9C69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3A6B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D42EB" w:rsidRPr="00AF25B1" w14:paraId="78776A40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0A0C7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10B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92A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B5C1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D42EB" w:rsidRPr="00AF25B1" w14:paraId="0B454BEF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3421D9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3A68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6094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DB77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C7ED248" w14:textId="77777777" w:rsidR="005D42EB" w:rsidRDefault="005D42EB" w:rsidP="005D42EB"/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2977"/>
        <w:gridCol w:w="3118"/>
      </w:tblGrid>
      <w:tr w:rsidR="005D42EB" w:rsidRPr="00AF25B1" w14:paraId="0A01779E" w14:textId="77777777" w:rsidTr="00E21239">
        <w:tc>
          <w:tcPr>
            <w:tcW w:w="10276" w:type="dxa"/>
            <w:gridSpan w:val="4"/>
          </w:tcPr>
          <w:p w14:paraId="285618C8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LVJ-Medaille Einzeltiere errang:</w:t>
            </w:r>
          </w:p>
        </w:tc>
      </w:tr>
      <w:tr w:rsidR="005D42EB" w:rsidRPr="00AF25B1" w14:paraId="4D6CFE0C" w14:textId="77777777" w:rsidTr="00E21239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569C65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Punktzahl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AD125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Rasse</w:t>
            </w:r>
            <w:r>
              <w:rPr>
                <w:rFonts w:ascii="Arial" w:hAnsi="Arial" w:cs="Arial"/>
              </w:rPr>
              <w:t xml:space="preserve"> und Farbe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F63510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Name des Ausstellers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5E5844" w14:textId="77777777" w:rsidR="005D42EB" w:rsidRPr="00AF25B1" w:rsidRDefault="005D42EB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Verein des Ausstellers</w:t>
            </w:r>
          </w:p>
        </w:tc>
      </w:tr>
      <w:tr w:rsidR="005D42EB" w:rsidRPr="00AF25B1" w14:paraId="26A7B54E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AE7ED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992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426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D50A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D42EB" w:rsidRPr="00AF25B1" w14:paraId="47426A7B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32E8E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C06C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C9FA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2E06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D42EB" w:rsidRPr="00AF25B1" w14:paraId="1370A40B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FBC367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34A4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3279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1CF4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D42EB" w:rsidRPr="00AF25B1" w14:paraId="3E00E6F1" w14:textId="77777777" w:rsidTr="00E21239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206F2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D42EB" w:rsidRPr="00AF25B1">
              <w:rPr>
                <w:rFonts w:ascii="Arial" w:hAnsi="Arial" w:cs="Arial"/>
              </w:rPr>
              <w:instrText xml:space="preserve"> FORMTEXT </w:instrText>
            </w:r>
            <w:r w:rsidRPr="00AF25B1">
              <w:rPr>
                <w:rFonts w:ascii="Arial" w:hAnsi="Arial" w:cs="Arial"/>
              </w:rPr>
            </w:r>
            <w:r w:rsidRPr="00AF25B1">
              <w:rPr>
                <w:rFonts w:ascii="Arial" w:hAnsi="Arial" w:cs="Arial"/>
              </w:rPr>
              <w:fldChar w:fldCharType="separate"/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="005D42EB" w:rsidRPr="00AF25B1">
              <w:rPr>
                <w:rFonts w:ascii="Arial" w:hAnsi="Arial" w:cs="Arial"/>
                <w:noProof/>
              </w:rPr>
              <w:t> </w:t>
            </w:r>
            <w:r w:rsidRPr="00AF25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60A8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F8B4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EBE8" w14:textId="77777777" w:rsidR="005D42EB" w:rsidRPr="00AF25B1" w:rsidRDefault="0049543A" w:rsidP="00E21239">
            <w:pPr>
              <w:tabs>
                <w:tab w:val="left" w:pos="567"/>
                <w:tab w:val="left" w:leader="underscore" w:pos="4820"/>
                <w:tab w:val="right" w:pos="4961"/>
                <w:tab w:val="right" w:pos="5103"/>
                <w:tab w:val="left" w:leader="underscore" w:pos="10348"/>
              </w:tabs>
              <w:spacing w:before="16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42EB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="005D42EB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3A88637" w14:textId="77777777" w:rsidR="005D42EB" w:rsidRDefault="005D42EB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09"/>
        <w:gridCol w:w="1275"/>
        <w:gridCol w:w="851"/>
        <w:gridCol w:w="4252"/>
      </w:tblGrid>
      <w:tr w:rsidR="00D25108" w:rsidRPr="00AF25B1" w14:paraId="7A8190B5" w14:textId="77777777" w:rsidTr="00E21239">
        <w:tc>
          <w:tcPr>
            <w:tcW w:w="3189" w:type="dxa"/>
            <w:tcBorders>
              <w:bottom w:val="single" w:sz="6" w:space="0" w:color="auto"/>
            </w:tcBorders>
          </w:tcPr>
          <w:p w14:paraId="3331BD94" w14:textId="77777777" w:rsidR="00D25108" w:rsidRPr="00AF25B1" w:rsidRDefault="0049543A" w:rsidP="00E21239">
            <w:pPr>
              <w:spacing w:before="48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9" w:name="Text17"/>
            <w:r w:rsidR="00D25108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709" w:type="dxa"/>
          </w:tcPr>
          <w:p w14:paraId="1642A931" w14:textId="77777777" w:rsidR="00D25108" w:rsidRPr="00AF25B1" w:rsidRDefault="00D25108" w:rsidP="00E21239">
            <w:pPr>
              <w:spacing w:before="48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</w:rPr>
              <w:t>, den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66168C9" w14:textId="77777777" w:rsidR="00D25108" w:rsidRPr="00AF25B1" w:rsidRDefault="0049543A" w:rsidP="00E21239">
            <w:pPr>
              <w:spacing w:before="480"/>
              <w:rPr>
                <w:rFonts w:ascii="Arial" w:hAnsi="Arial" w:cs="Arial"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18"/>
            <w:r w:rsidR="00D25108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851" w:type="dxa"/>
          </w:tcPr>
          <w:p w14:paraId="31FDB266" w14:textId="77777777" w:rsidR="00D25108" w:rsidRPr="00AF25B1" w:rsidRDefault="00D25108" w:rsidP="00E21239">
            <w:pPr>
              <w:spacing w:before="48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6CB1C28D" w14:textId="77777777" w:rsidR="00D25108" w:rsidRPr="00AF25B1" w:rsidRDefault="0049543A" w:rsidP="00E21239">
            <w:pPr>
              <w:spacing w:before="480"/>
              <w:rPr>
                <w:rFonts w:ascii="Arial" w:hAnsi="Arial" w:cs="Arial"/>
                <w:b/>
              </w:rPr>
            </w:pPr>
            <w:r w:rsidRPr="00AF25B1"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11" w:name="Text19"/>
            <w:r w:rsidR="00D25108" w:rsidRPr="00AF25B1">
              <w:rPr>
                <w:rFonts w:ascii="Arial" w:hAnsi="Arial" w:cs="Arial"/>
                <w:b/>
              </w:rPr>
              <w:instrText xml:space="preserve"> FORMTEXT </w:instrText>
            </w:r>
            <w:r w:rsidRPr="00AF25B1">
              <w:rPr>
                <w:rFonts w:ascii="Arial" w:hAnsi="Arial" w:cs="Arial"/>
                <w:b/>
              </w:rPr>
            </w:r>
            <w:r w:rsidRPr="00AF25B1">
              <w:rPr>
                <w:rFonts w:ascii="Arial" w:hAnsi="Arial" w:cs="Arial"/>
                <w:b/>
              </w:rPr>
              <w:fldChar w:fldCharType="separate"/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="00D25108" w:rsidRPr="00AF25B1">
              <w:rPr>
                <w:rFonts w:ascii="Arial" w:hAnsi="Arial" w:cs="Arial"/>
                <w:b/>
                <w:noProof/>
              </w:rPr>
              <w:t> </w:t>
            </w:r>
            <w:r w:rsidRPr="00AF25B1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</w:tr>
      <w:tr w:rsidR="00D25108" w:rsidRPr="00AF25B1" w14:paraId="603B29CF" w14:textId="77777777" w:rsidTr="00E21239">
        <w:tc>
          <w:tcPr>
            <w:tcW w:w="3898" w:type="dxa"/>
            <w:gridSpan w:val="2"/>
          </w:tcPr>
          <w:p w14:paraId="579968C3" w14:textId="77777777" w:rsidR="00D25108" w:rsidRPr="00AF25B1" w:rsidRDefault="00D25108" w:rsidP="00E21239">
            <w:pPr>
              <w:spacing w:before="120" w:line="160" w:lineRule="exact"/>
              <w:rPr>
                <w:rFonts w:ascii="Arial" w:hAnsi="Arial" w:cs="Arial"/>
                <w:sz w:val="16"/>
              </w:rPr>
            </w:pPr>
            <w:r w:rsidRPr="00AF25B1">
              <w:rPr>
                <w:rFonts w:ascii="Arial" w:hAnsi="Arial" w:cs="Arial"/>
                <w:sz w:val="16"/>
              </w:rPr>
              <w:t>Ort</w:t>
            </w:r>
          </w:p>
        </w:tc>
        <w:tc>
          <w:tcPr>
            <w:tcW w:w="2126" w:type="dxa"/>
            <w:gridSpan w:val="2"/>
          </w:tcPr>
          <w:p w14:paraId="3354E82B" w14:textId="77777777" w:rsidR="00D25108" w:rsidRPr="00AF25B1" w:rsidRDefault="00D25108" w:rsidP="00E21239">
            <w:pPr>
              <w:spacing w:before="120" w:line="160" w:lineRule="exact"/>
              <w:rPr>
                <w:rFonts w:ascii="Arial" w:hAnsi="Arial" w:cs="Arial"/>
                <w:b/>
                <w:sz w:val="16"/>
              </w:rPr>
            </w:pPr>
            <w:r w:rsidRPr="00AF25B1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4250" w:type="dxa"/>
          </w:tcPr>
          <w:p w14:paraId="5B5B7F9A" w14:textId="77777777" w:rsidR="00E957DD" w:rsidRPr="00E957DD" w:rsidRDefault="00D25108" w:rsidP="002542B2">
            <w:pPr>
              <w:spacing w:before="120" w:line="160" w:lineRule="exact"/>
              <w:rPr>
                <w:rFonts w:ascii="Arial" w:hAnsi="Arial" w:cs="Arial"/>
                <w:sz w:val="16"/>
              </w:rPr>
            </w:pPr>
            <w:r w:rsidRPr="00AF25B1">
              <w:rPr>
                <w:rFonts w:ascii="Arial" w:hAnsi="Arial" w:cs="Arial"/>
                <w:sz w:val="16"/>
              </w:rPr>
              <w:t xml:space="preserve">Unterschrift des </w:t>
            </w:r>
            <w:r w:rsidR="002542B2">
              <w:rPr>
                <w:rFonts w:ascii="Arial" w:hAnsi="Arial" w:cs="Arial"/>
                <w:sz w:val="16"/>
              </w:rPr>
              <w:t>Kreisjugendleiters</w:t>
            </w:r>
          </w:p>
        </w:tc>
      </w:tr>
    </w:tbl>
    <w:p w14:paraId="58BFD57F" w14:textId="77777777" w:rsidR="00D25108" w:rsidRPr="00037A36" w:rsidRDefault="00D25108" w:rsidP="002542B2">
      <w:pPr>
        <w:rPr>
          <w:b/>
        </w:rPr>
      </w:pPr>
    </w:p>
    <w:sectPr w:rsidR="00D25108" w:rsidRPr="00037A36" w:rsidSect="00523F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36"/>
    <w:rsid w:val="00037A36"/>
    <w:rsid w:val="00100930"/>
    <w:rsid w:val="00130B43"/>
    <w:rsid w:val="002542B2"/>
    <w:rsid w:val="003830D7"/>
    <w:rsid w:val="0049543A"/>
    <w:rsid w:val="00523F01"/>
    <w:rsid w:val="005521BE"/>
    <w:rsid w:val="005D42EB"/>
    <w:rsid w:val="006E07D5"/>
    <w:rsid w:val="00901F3C"/>
    <w:rsid w:val="00C44C1F"/>
    <w:rsid w:val="00D25108"/>
    <w:rsid w:val="00E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2C127B"/>
  <w15:docId w15:val="{C9FAE625-DED5-4B4D-B33A-3212E52A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7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7D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G.Endres</dc:creator>
  <cp:lastModifiedBy>Kerstin Singer</cp:lastModifiedBy>
  <cp:revision>2</cp:revision>
  <dcterms:created xsi:type="dcterms:W3CDTF">2022-01-01T23:18:00Z</dcterms:created>
  <dcterms:modified xsi:type="dcterms:W3CDTF">2022-01-01T23:18:00Z</dcterms:modified>
</cp:coreProperties>
</file>